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DC" w:rsidRDefault="006C1AAF" w:rsidP="006C1AAF">
      <w:pPr>
        <w:rPr>
          <w:sz w:val="16"/>
          <w:szCs w:val="16"/>
        </w:rPr>
      </w:pPr>
      <w:r w:rsidRPr="00514E4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                                        </w:t>
      </w:r>
      <w:r w:rsidR="002C61DC" w:rsidRPr="002C61DC">
        <w:rPr>
          <w:noProof/>
          <w:sz w:val="16"/>
          <w:szCs w:val="16"/>
        </w:rPr>
        <w:drawing>
          <wp:inline distT="0" distB="0" distL="0" distR="0">
            <wp:extent cx="6120130" cy="1635080"/>
            <wp:effectExtent l="19050" t="0" r="0" b="0"/>
            <wp:docPr id="2" name="Immagine 1" descr="http://www.fermicatenanuova.gov.it/images/PON/LOGOPON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ermicatenanuova.gov.it/images/PON/LOGOPON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1DC" w:rsidRDefault="002C61DC" w:rsidP="006C1AAF">
      <w:pPr>
        <w:rPr>
          <w:sz w:val="16"/>
          <w:szCs w:val="16"/>
        </w:rPr>
      </w:pPr>
    </w:p>
    <w:p w:rsidR="002C61DC" w:rsidRDefault="002C61DC" w:rsidP="006C1AA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2C61DC">
        <w:rPr>
          <w:noProof/>
          <w:sz w:val="16"/>
          <w:szCs w:val="16"/>
        </w:rPr>
        <w:drawing>
          <wp:inline distT="0" distB="0" distL="0" distR="0">
            <wp:extent cx="541020" cy="571500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AAF" w:rsidRPr="00514E4F" w:rsidRDefault="006C1AAF" w:rsidP="006C1AAF">
      <w:pPr>
        <w:rPr>
          <w:rFonts w:ascii="Verdana" w:hAnsi="Verdana"/>
          <w:b/>
          <w:color w:val="FF6600"/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514E4F">
        <w:rPr>
          <w:sz w:val="16"/>
          <w:szCs w:val="16"/>
        </w:rPr>
        <w:t xml:space="preserve">                       </w:t>
      </w:r>
    </w:p>
    <w:p w:rsidR="006C1AAF" w:rsidRPr="002C61DC" w:rsidRDefault="006C1AAF" w:rsidP="006C1AAF">
      <w:pPr>
        <w:jc w:val="center"/>
        <w:rPr>
          <w:rFonts w:ascii="Verdana" w:hAnsi="Verdana"/>
          <w:b/>
          <w:sz w:val="24"/>
          <w:szCs w:val="24"/>
        </w:rPr>
      </w:pPr>
      <w:r w:rsidRPr="002C61DC">
        <w:rPr>
          <w:rFonts w:ascii="Verdana" w:hAnsi="Verdana"/>
          <w:b/>
          <w:sz w:val="24"/>
          <w:szCs w:val="24"/>
        </w:rPr>
        <w:t>ISTITUTO COMPRENSIVO “E. FERMI”</w:t>
      </w:r>
    </w:p>
    <w:p w:rsidR="006C1AAF" w:rsidRPr="002C61DC" w:rsidRDefault="006C1AAF" w:rsidP="006C1AAF">
      <w:pPr>
        <w:jc w:val="center"/>
        <w:rPr>
          <w:rFonts w:ascii="Verdana" w:hAnsi="Verdana"/>
          <w:b/>
          <w:sz w:val="24"/>
          <w:szCs w:val="24"/>
        </w:rPr>
      </w:pPr>
      <w:r w:rsidRPr="002C61DC">
        <w:rPr>
          <w:rFonts w:ascii="Verdana" w:hAnsi="Verdana"/>
          <w:b/>
          <w:sz w:val="24"/>
          <w:szCs w:val="24"/>
        </w:rPr>
        <w:t>VIA L. STURZO- 94010 CATENANUOVA(EN)</w:t>
      </w:r>
    </w:p>
    <w:p w:rsidR="006C1AAF" w:rsidRPr="00514E4F" w:rsidRDefault="006C1AAF" w:rsidP="006C1AAF">
      <w:pPr>
        <w:jc w:val="center"/>
        <w:rPr>
          <w:rFonts w:ascii="Verdana" w:hAnsi="Verdana"/>
          <w:b/>
          <w:sz w:val="16"/>
          <w:szCs w:val="16"/>
          <w:lang w:val="en-GB"/>
        </w:rPr>
      </w:pPr>
      <w:r w:rsidRPr="00514E4F">
        <w:rPr>
          <w:rFonts w:ascii="Verdana" w:hAnsi="Verdana"/>
          <w:b/>
          <w:sz w:val="16"/>
          <w:szCs w:val="16"/>
          <w:lang w:val="en-GB"/>
        </w:rPr>
        <w:t>TEL - FAX:0935/75</w:t>
      </w:r>
      <w:r>
        <w:rPr>
          <w:rFonts w:ascii="Verdana" w:hAnsi="Verdana"/>
          <w:b/>
          <w:sz w:val="16"/>
          <w:szCs w:val="16"/>
          <w:lang w:val="en-GB"/>
        </w:rPr>
        <w:t>435</w:t>
      </w:r>
    </w:p>
    <w:p w:rsidR="006C1AAF" w:rsidRPr="00514E4F" w:rsidRDefault="006C1AAF" w:rsidP="006C1AAF">
      <w:pPr>
        <w:jc w:val="center"/>
        <w:rPr>
          <w:rFonts w:ascii="Verdana" w:hAnsi="Verdana"/>
          <w:b/>
          <w:sz w:val="16"/>
          <w:szCs w:val="16"/>
          <w:lang w:val="en-GB"/>
        </w:rPr>
      </w:pPr>
      <w:r w:rsidRPr="00514E4F">
        <w:rPr>
          <w:rFonts w:ascii="Verdana" w:hAnsi="Verdana"/>
          <w:b/>
          <w:sz w:val="16"/>
          <w:szCs w:val="16"/>
          <w:lang w:val="en-GB"/>
        </w:rPr>
        <w:t>email: enic80600g</w:t>
      </w:r>
      <w:r w:rsidR="00131275">
        <w:rPr>
          <w:rFonts w:ascii="Verdana" w:hAnsi="Verdana"/>
          <w:b/>
          <w:sz w:val="16"/>
          <w:szCs w:val="16"/>
          <w:lang w:val="en-GB"/>
        </w:rPr>
        <w:t>@istruzione</w:t>
      </w:r>
      <w:r w:rsidR="002D6A1F">
        <w:rPr>
          <w:rFonts w:ascii="Verdana" w:hAnsi="Verdana"/>
          <w:b/>
          <w:sz w:val="16"/>
          <w:szCs w:val="16"/>
          <w:lang w:val="en-GB"/>
        </w:rPr>
        <w:t>.it C.F.:80001800863</w:t>
      </w:r>
    </w:p>
    <w:p w:rsidR="006C1AAF" w:rsidRDefault="00D92E60" w:rsidP="00B55438">
      <w:pPr>
        <w:pStyle w:val="Nessunaspaziatura"/>
        <w:tabs>
          <w:tab w:val="left" w:pos="2976"/>
        </w:tabs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ab/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Sito</w:t>
      </w:r>
      <w:proofErr w:type="spellEnd"/>
      <w:r>
        <w:rPr>
          <w:rFonts w:ascii="Times New Roman" w:hAnsi="Times New Roman"/>
          <w:b/>
          <w:sz w:val="18"/>
          <w:szCs w:val="18"/>
          <w:lang w:val="en-US"/>
        </w:rPr>
        <w:t xml:space="preserve"> web: </w:t>
      </w:r>
      <w:hyperlink r:id="rId10" w:history="1">
        <w:r w:rsidRPr="00C558D6">
          <w:rPr>
            <w:rStyle w:val="Collegamentoipertestuale"/>
            <w:rFonts w:ascii="Times New Roman" w:hAnsi="Times New Roman"/>
            <w:b/>
            <w:sz w:val="18"/>
            <w:szCs w:val="18"/>
            <w:lang w:val="en-US"/>
          </w:rPr>
          <w:t>www.fermicatenanuova.gov.it</w:t>
        </w:r>
      </w:hyperlink>
      <w:r>
        <w:rPr>
          <w:rFonts w:ascii="Times New Roman" w:hAnsi="Times New Roman"/>
          <w:b/>
          <w:sz w:val="18"/>
          <w:szCs w:val="18"/>
          <w:lang w:val="en-US"/>
        </w:rPr>
        <w:t xml:space="preserve"> </w:t>
      </w:r>
    </w:p>
    <w:p w:rsidR="00481F93" w:rsidRPr="006C1AAF" w:rsidRDefault="006C1AAF" w:rsidP="006C1AAF">
      <w:pPr>
        <w:pStyle w:val="Nessunaspaziatura"/>
        <w:rPr>
          <w:b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</w:t>
      </w:r>
    </w:p>
    <w:p w:rsidR="003164BB" w:rsidRPr="006C1AAF" w:rsidRDefault="003164BB" w:rsidP="00387030">
      <w:pPr>
        <w:jc w:val="both"/>
        <w:rPr>
          <w:sz w:val="24"/>
          <w:szCs w:val="24"/>
          <w:lang w:val="en-US"/>
        </w:rPr>
      </w:pPr>
    </w:p>
    <w:p w:rsidR="007B2983" w:rsidRPr="002C61DC" w:rsidRDefault="002654BC" w:rsidP="007B2983">
      <w:pPr>
        <w:rPr>
          <w:sz w:val="24"/>
          <w:szCs w:val="24"/>
        </w:rPr>
      </w:pPr>
      <w:r w:rsidRPr="00C47FC4">
        <w:rPr>
          <w:b/>
          <w:sz w:val="24"/>
          <w:szCs w:val="24"/>
        </w:rPr>
        <w:t xml:space="preserve">     </w:t>
      </w:r>
      <w:r w:rsidR="007B2983" w:rsidRPr="007B2983">
        <w:rPr>
          <w:b/>
          <w:sz w:val="24"/>
          <w:szCs w:val="24"/>
        </w:rPr>
        <w:t>Prot.</w:t>
      </w:r>
      <w:r w:rsidR="007B2983">
        <w:rPr>
          <w:b/>
          <w:sz w:val="24"/>
          <w:szCs w:val="24"/>
        </w:rPr>
        <w:t>n.</w:t>
      </w:r>
      <w:r w:rsidR="00C47FC4">
        <w:rPr>
          <w:b/>
          <w:sz w:val="24"/>
          <w:szCs w:val="24"/>
        </w:rPr>
        <w:t xml:space="preserve"> 971/04-05</w:t>
      </w:r>
      <w:r w:rsidRPr="007B2983">
        <w:rPr>
          <w:b/>
          <w:sz w:val="24"/>
          <w:szCs w:val="24"/>
        </w:rPr>
        <w:t xml:space="preserve">                       </w:t>
      </w:r>
      <w:r w:rsidR="00E94503" w:rsidRPr="007B2983">
        <w:rPr>
          <w:b/>
          <w:sz w:val="24"/>
          <w:szCs w:val="24"/>
        </w:rPr>
        <w:t xml:space="preserve">             </w:t>
      </w:r>
      <w:r w:rsidRPr="007B2983">
        <w:rPr>
          <w:b/>
          <w:sz w:val="24"/>
          <w:szCs w:val="24"/>
        </w:rPr>
        <w:t xml:space="preserve">   </w:t>
      </w:r>
      <w:r w:rsidR="00C47FC4">
        <w:rPr>
          <w:b/>
          <w:sz w:val="24"/>
          <w:szCs w:val="24"/>
        </w:rPr>
        <w:tab/>
      </w:r>
      <w:r w:rsidR="00C47FC4">
        <w:rPr>
          <w:b/>
          <w:sz w:val="24"/>
          <w:szCs w:val="24"/>
        </w:rPr>
        <w:tab/>
      </w:r>
      <w:r w:rsidR="00C47FC4">
        <w:rPr>
          <w:b/>
          <w:sz w:val="24"/>
          <w:szCs w:val="24"/>
        </w:rPr>
        <w:tab/>
      </w:r>
      <w:r w:rsidR="007B2983">
        <w:rPr>
          <w:b/>
          <w:sz w:val="24"/>
          <w:szCs w:val="24"/>
        </w:rPr>
        <w:tab/>
      </w:r>
      <w:r w:rsidR="007B2983" w:rsidRPr="002C61DC">
        <w:rPr>
          <w:sz w:val="24"/>
          <w:szCs w:val="24"/>
        </w:rPr>
        <w:t>Catenanuova, 06.03.2019</w:t>
      </w:r>
    </w:p>
    <w:p w:rsidR="002C61DC" w:rsidRDefault="002C61DC" w:rsidP="00C72104">
      <w:pPr>
        <w:tabs>
          <w:tab w:val="left" w:pos="7380"/>
          <w:tab w:val="right" w:pos="9638"/>
        </w:tabs>
      </w:pPr>
    </w:p>
    <w:p w:rsidR="002C61DC" w:rsidRDefault="002C61DC" w:rsidP="00C72104">
      <w:pPr>
        <w:tabs>
          <w:tab w:val="left" w:pos="7380"/>
          <w:tab w:val="right" w:pos="9638"/>
        </w:tabs>
      </w:pPr>
    </w:p>
    <w:p w:rsidR="007B2983" w:rsidRDefault="002C61DC" w:rsidP="00C72104">
      <w:pPr>
        <w:tabs>
          <w:tab w:val="left" w:pos="7380"/>
          <w:tab w:val="right" w:pos="9638"/>
        </w:tabs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 w:rsidR="00A44305" w:rsidRPr="002C61DC">
        <w:rPr>
          <w:sz w:val="24"/>
          <w:szCs w:val="24"/>
        </w:rPr>
        <w:t xml:space="preserve">AL </w:t>
      </w:r>
      <w:r w:rsidR="007B2983" w:rsidRPr="002C61DC">
        <w:rPr>
          <w:sz w:val="24"/>
          <w:szCs w:val="24"/>
        </w:rPr>
        <w:t>Sito Web dell’Istituto:</w:t>
      </w:r>
    </w:p>
    <w:p w:rsidR="002C61DC" w:rsidRPr="002C61DC" w:rsidRDefault="002C61DC" w:rsidP="00C72104">
      <w:pPr>
        <w:tabs>
          <w:tab w:val="left" w:pos="7380"/>
          <w:tab w:val="right" w:pos="9638"/>
        </w:tabs>
        <w:rPr>
          <w:sz w:val="24"/>
          <w:szCs w:val="24"/>
        </w:rPr>
      </w:pPr>
    </w:p>
    <w:p w:rsidR="007B2983" w:rsidRPr="002C61DC" w:rsidRDefault="007B2983" w:rsidP="00C72104">
      <w:pPr>
        <w:tabs>
          <w:tab w:val="left" w:pos="7380"/>
          <w:tab w:val="right" w:pos="9638"/>
        </w:tabs>
        <w:rPr>
          <w:sz w:val="24"/>
          <w:szCs w:val="24"/>
        </w:rPr>
      </w:pPr>
      <w:r w:rsidRPr="002C61DC">
        <w:rPr>
          <w:sz w:val="24"/>
          <w:szCs w:val="24"/>
        </w:rPr>
        <w:t xml:space="preserve">                                                  </w:t>
      </w:r>
      <w:r w:rsidR="002C61DC">
        <w:rPr>
          <w:sz w:val="24"/>
          <w:szCs w:val="24"/>
        </w:rPr>
        <w:t xml:space="preserve">       </w:t>
      </w:r>
      <w:r w:rsidRPr="002C61DC">
        <w:rPr>
          <w:sz w:val="24"/>
          <w:szCs w:val="24"/>
        </w:rPr>
        <w:t xml:space="preserve">  Albo on-Line-Sezione PON-</w:t>
      </w:r>
      <w:proofErr w:type="spellStart"/>
      <w:r w:rsidRPr="002C61DC">
        <w:rPr>
          <w:sz w:val="24"/>
          <w:szCs w:val="24"/>
        </w:rPr>
        <w:t>Sez.Amministrazione</w:t>
      </w:r>
      <w:proofErr w:type="spellEnd"/>
      <w:r w:rsidRPr="002C61DC">
        <w:rPr>
          <w:sz w:val="24"/>
          <w:szCs w:val="24"/>
        </w:rPr>
        <w:t xml:space="preserve"> Trasparente</w:t>
      </w:r>
    </w:p>
    <w:p w:rsidR="007B2983" w:rsidRPr="002C61DC" w:rsidRDefault="007B2983" w:rsidP="002C61DC">
      <w:pPr>
        <w:tabs>
          <w:tab w:val="left" w:pos="7380"/>
          <w:tab w:val="right" w:pos="9638"/>
        </w:tabs>
        <w:ind w:left="8496"/>
        <w:rPr>
          <w:sz w:val="24"/>
          <w:szCs w:val="24"/>
        </w:rPr>
      </w:pPr>
      <w:r w:rsidRPr="002C61D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Al DSGA</w:t>
      </w:r>
    </w:p>
    <w:p w:rsidR="00A44305" w:rsidRPr="002C61DC" w:rsidRDefault="007B2983" w:rsidP="002C61DC">
      <w:pPr>
        <w:tabs>
          <w:tab w:val="left" w:pos="7380"/>
          <w:tab w:val="right" w:pos="9638"/>
        </w:tabs>
        <w:ind w:left="7380"/>
        <w:rPr>
          <w:sz w:val="24"/>
          <w:szCs w:val="24"/>
        </w:rPr>
      </w:pPr>
      <w:r w:rsidRPr="002C61D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Agli Atti del Progetto</w:t>
      </w:r>
    </w:p>
    <w:p w:rsidR="00722291" w:rsidRPr="002C61DC" w:rsidRDefault="00A44305" w:rsidP="007B2983">
      <w:pPr>
        <w:tabs>
          <w:tab w:val="left" w:pos="7425"/>
          <w:tab w:val="left" w:pos="7665"/>
          <w:tab w:val="right" w:pos="9638"/>
        </w:tabs>
        <w:rPr>
          <w:sz w:val="24"/>
          <w:szCs w:val="24"/>
        </w:rPr>
      </w:pPr>
      <w:r w:rsidRPr="002C61DC">
        <w:rPr>
          <w:sz w:val="24"/>
          <w:szCs w:val="24"/>
        </w:rPr>
        <w:tab/>
      </w:r>
    </w:p>
    <w:p w:rsidR="002C61DC" w:rsidRDefault="002C61DC" w:rsidP="007B2983">
      <w:pPr>
        <w:tabs>
          <w:tab w:val="left" w:pos="7425"/>
          <w:tab w:val="left" w:pos="7665"/>
          <w:tab w:val="right" w:pos="9638"/>
        </w:tabs>
        <w:rPr>
          <w:b/>
          <w:sz w:val="24"/>
          <w:szCs w:val="24"/>
        </w:rPr>
      </w:pPr>
    </w:p>
    <w:p w:rsidR="00871DB2" w:rsidRPr="002C61DC" w:rsidRDefault="00871DB2" w:rsidP="007B2983">
      <w:pPr>
        <w:tabs>
          <w:tab w:val="left" w:pos="7425"/>
          <w:tab w:val="left" w:pos="7665"/>
          <w:tab w:val="right" w:pos="9638"/>
        </w:tabs>
        <w:rPr>
          <w:b/>
          <w:sz w:val="24"/>
          <w:szCs w:val="24"/>
        </w:rPr>
      </w:pPr>
    </w:p>
    <w:p w:rsidR="00F03539" w:rsidRPr="002C61DC" w:rsidRDefault="00F8709E" w:rsidP="00147278">
      <w:pPr>
        <w:rPr>
          <w:b/>
          <w:sz w:val="24"/>
          <w:szCs w:val="24"/>
        </w:rPr>
      </w:pPr>
      <w:r w:rsidRPr="002C61DC">
        <w:rPr>
          <w:b/>
          <w:sz w:val="24"/>
          <w:szCs w:val="24"/>
        </w:rPr>
        <w:t>OGGETTO</w:t>
      </w:r>
      <w:r w:rsidR="00C42AEC" w:rsidRPr="002C61DC">
        <w:rPr>
          <w:sz w:val="24"/>
          <w:szCs w:val="24"/>
        </w:rPr>
        <w:t>:-</w:t>
      </w:r>
      <w:r w:rsidR="00587D6E" w:rsidRPr="002C61DC">
        <w:rPr>
          <w:sz w:val="24"/>
          <w:szCs w:val="24"/>
        </w:rPr>
        <w:t xml:space="preserve"> </w:t>
      </w:r>
      <w:r w:rsidR="007B2983" w:rsidRPr="002C61DC">
        <w:rPr>
          <w:sz w:val="24"/>
          <w:szCs w:val="24"/>
        </w:rPr>
        <w:t xml:space="preserve">Riapertura </w:t>
      </w:r>
      <w:bookmarkStart w:id="0" w:name="_GoBack"/>
      <w:bookmarkEnd w:id="0"/>
      <w:r w:rsidR="007B2983" w:rsidRPr="002C61DC">
        <w:rPr>
          <w:sz w:val="24"/>
          <w:szCs w:val="24"/>
        </w:rPr>
        <w:t>Avviso interno personale ATA PON inclusione</w:t>
      </w:r>
      <w:r w:rsidR="007B2983" w:rsidRPr="002C61DC">
        <w:rPr>
          <w:b/>
          <w:sz w:val="24"/>
          <w:szCs w:val="24"/>
        </w:rPr>
        <w:t>.</w:t>
      </w:r>
    </w:p>
    <w:p w:rsidR="00F14009" w:rsidRPr="002C61DC" w:rsidRDefault="00F03539" w:rsidP="00C80862">
      <w:pPr>
        <w:ind w:left="900"/>
        <w:rPr>
          <w:sz w:val="24"/>
          <w:szCs w:val="24"/>
        </w:rPr>
      </w:pPr>
      <w:r w:rsidRPr="002C61DC">
        <w:rPr>
          <w:sz w:val="24"/>
          <w:szCs w:val="24"/>
        </w:rPr>
        <w:t xml:space="preserve">      </w:t>
      </w:r>
    </w:p>
    <w:p w:rsidR="00871DB2" w:rsidRDefault="007B2983" w:rsidP="00147278">
      <w:pPr>
        <w:rPr>
          <w:sz w:val="24"/>
          <w:szCs w:val="24"/>
        </w:rPr>
      </w:pPr>
      <w:r w:rsidRPr="002C61DC">
        <w:rPr>
          <w:sz w:val="24"/>
          <w:szCs w:val="24"/>
        </w:rPr>
        <w:t>Al fine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 xml:space="preserve"> di 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>favorire una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 xml:space="preserve"> più ampia partecipazione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 xml:space="preserve"> del personale ATA interno </w:t>
      </w:r>
      <w:r w:rsidR="00DF71BB" w:rsidRPr="002C61DC">
        <w:rPr>
          <w:sz w:val="24"/>
          <w:szCs w:val="24"/>
        </w:rPr>
        <w:t xml:space="preserve">e </w:t>
      </w:r>
      <w:r w:rsidR="00147278">
        <w:rPr>
          <w:sz w:val="24"/>
          <w:szCs w:val="24"/>
        </w:rPr>
        <w:t xml:space="preserve">  </w:t>
      </w:r>
      <w:r w:rsidRPr="002C61DC">
        <w:rPr>
          <w:sz w:val="24"/>
          <w:szCs w:val="24"/>
        </w:rPr>
        <w:t xml:space="preserve">per garantire 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 xml:space="preserve">la </w:t>
      </w:r>
    </w:p>
    <w:p w:rsidR="00871DB2" w:rsidRDefault="00871DB2" w:rsidP="00147278">
      <w:pPr>
        <w:rPr>
          <w:sz w:val="24"/>
          <w:szCs w:val="24"/>
        </w:rPr>
      </w:pPr>
    </w:p>
    <w:p w:rsidR="00871DB2" w:rsidRDefault="007B2983" w:rsidP="00147278">
      <w:pPr>
        <w:rPr>
          <w:sz w:val="24"/>
          <w:szCs w:val="24"/>
        </w:rPr>
      </w:pPr>
      <w:r w:rsidRPr="002C61DC">
        <w:rPr>
          <w:sz w:val="24"/>
          <w:szCs w:val="24"/>
        </w:rPr>
        <w:t xml:space="preserve">migliore realizzazione dei progetti PON </w:t>
      </w:r>
      <w:r w:rsidR="00C47FC4" w:rsidRPr="002C61DC">
        <w:rPr>
          <w:sz w:val="24"/>
          <w:szCs w:val="24"/>
        </w:rPr>
        <w:t xml:space="preserve">“ I love </w:t>
      </w:r>
      <w:proofErr w:type="spellStart"/>
      <w:r w:rsidR="00C47FC4" w:rsidRPr="002C61DC">
        <w:rPr>
          <w:sz w:val="24"/>
          <w:szCs w:val="24"/>
        </w:rPr>
        <w:t>school</w:t>
      </w:r>
      <w:proofErr w:type="spellEnd"/>
      <w:r w:rsidR="00C47FC4" w:rsidRPr="002C61DC">
        <w:rPr>
          <w:sz w:val="24"/>
          <w:szCs w:val="24"/>
        </w:rPr>
        <w:t>.</w:t>
      </w:r>
      <w:r w:rsidR="00147278">
        <w:rPr>
          <w:sz w:val="24"/>
          <w:szCs w:val="24"/>
        </w:rPr>
        <w:t xml:space="preserve"> </w:t>
      </w:r>
      <w:r w:rsidR="00C47FC4" w:rsidRPr="002C61DC">
        <w:rPr>
          <w:sz w:val="24"/>
          <w:szCs w:val="24"/>
        </w:rPr>
        <w:t xml:space="preserve">A Scuola i protagonisti siamo </w:t>
      </w:r>
      <w:proofErr w:type="spellStart"/>
      <w:r w:rsidR="00C47FC4" w:rsidRPr="002C61DC">
        <w:rPr>
          <w:sz w:val="24"/>
          <w:szCs w:val="24"/>
        </w:rPr>
        <w:t>noi”e</w:t>
      </w:r>
      <w:proofErr w:type="spellEnd"/>
      <w:r w:rsidR="00C47FC4" w:rsidRPr="002C61DC">
        <w:rPr>
          <w:sz w:val="24"/>
          <w:szCs w:val="24"/>
        </w:rPr>
        <w:t xml:space="preserve"> “</w:t>
      </w:r>
      <w:proofErr w:type="spellStart"/>
      <w:r w:rsidR="00C47FC4" w:rsidRPr="002C61DC">
        <w:rPr>
          <w:sz w:val="24"/>
          <w:szCs w:val="24"/>
        </w:rPr>
        <w:t>Walk</w:t>
      </w:r>
      <w:proofErr w:type="spellEnd"/>
      <w:r w:rsidR="00C47FC4" w:rsidRPr="002C61DC">
        <w:rPr>
          <w:sz w:val="24"/>
          <w:szCs w:val="24"/>
        </w:rPr>
        <w:t xml:space="preserve"> </w:t>
      </w:r>
    </w:p>
    <w:p w:rsidR="00871DB2" w:rsidRDefault="00871DB2" w:rsidP="00147278">
      <w:pPr>
        <w:rPr>
          <w:sz w:val="24"/>
          <w:szCs w:val="24"/>
        </w:rPr>
      </w:pPr>
    </w:p>
    <w:p w:rsidR="00147278" w:rsidRDefault="00C47FC4" w:rsidP="00147278">
      <w:pPr>
        <w:rPr>
          <w:sz w:val="24"/>
          <w:szCs w:val="24"/>
        </w:rPr>
      </w:pPr>
      <w:r w:rsidRPr="002C61DC">
        <w:rPr>
          <w:sz w:val="24"/>
          <w:szCs w:val="24"/>
        </w:rPr>
        <w:t>of fame.</w:t>
      </w:r>
      <w:r w:rsidR="00147278">
        <w:rPr>
          <w:sz w:val="24"/>
          <w:szCs w:val="24"/>
        </w:rPr>
        <w:t xml:space="preserve"> </w:t>
      </w:r>
      <w:r w:rsidRPr="002C61DC">
        <w:rPr>
          <w:sz w:val="24"/>
          <w:szCs w:val="24"/>
        </w:rPr>
        <w:t xml:space="preserve">La strada del </w:t>
      </w:r>
      <w:proofErr w:type="spellStart"/>
      <w:r w:rsidRPr="002C61DC">
        <w:rPr>
          <w:sz w:val="24"/>
          <w:szCs w:val="24"/>
        </w:rPr>
        <w:t>successo”dell’avviso</w:t>
      </w:r>
      <w:proofErr w:type="spellEnd"/>
      <w:r w:rsidRPr="002C61DC">
        <w:rPr>
          <w:sz w:val="24"/>
          <w:szCs w:val="24"/>
        </w:rPr>
        <w:t xml:space="preserve"> </w:t>
      </w:r>
      <w:r w:rsidR="00DF71BB" w:rsidRPr="002C61DC">
        <w:rPr>
          <w:sz w:val="24"/>
          <w:szCs w:val="24"/>
        </w:rPr>
        <w:t>prot.n.47/04-02 del 08/01/2019</w:t>
      </w:r>
      <w:r w:rsidR="00147278">
        <w:rPr>
          <w:sz w:val="24"/>
          <w:szCs w:val="24"/>
        </w:rPr>
        <w:t>,</w:t>
      </w:r>
      <w:r w:rsidR="00DF71BB" w:rsidRPr="002C61DC">
        <w:rPr>
          <w:sz w:val="24"/>
          <w:szCs w:val="24"/>
        </w:rPr>
        <w:t xml:space="preserve"> viene</w:t>
      </w:r>
      <w:r w:rsidRPr="002C61DC">
        <w:rPr>
          <w:sz w:val="24"/>
          <w:szCs w:val="24"/>
        </w:rPr>
        <w:t xml:space="preserve"> riaperto </w:t>
      </w:r>
      <w:r w:rsidR="003B38BF" w:rsidRPr="002C61DC">
        <w:rPr>
          <w:sz w:val="24"/>
          <w:szCs w:val="24"/>
        </w:rPr>
        <w:t xml:space="preserve">il </w:t>
      </w:r>
    </w:p>
    <w:p w:rsidR="00147278" w:rsidRDefault="00147278" w:rsidP="00147278">
      <w:pPr>
        <w:rPr>
          <w:sz w:val="24"/>
          <w:szCs w:val="24"/>
        </w:rPr>
      </w:pPr>
    </w:p>
    <w:p w:rsidR="00DD65FA" w:rsidRPr="002C61DC" w:rsidRDefault="003B38BF" w:rsidP="00147278">
      <w:pPr>
        <w:rPr>
          <w:sz w:val="24"/>
          <w:szCs w:val="24"/>
        </w:rPr>
      </w:pPr>
      <w:r w:rsidRPr="002C61DC">
        <w:rPr>
          <w:sz w:val="24"/>
          <w:szCs w:val="24"/>
        </w:rPr>
        <w:t xml:space="preserve">termine di scadenza </w:t>
      </w:r>
      <w:r w:rsidR="00C47FC4" w:rsidRPr="002C61DC">
        <w:rPr>
          <w:sz w:val="24"/>
          <w:szCs w:val="24"/>
        </w:rPr>
        <w:t>fino al 14/03/2019.</w:t>
      </w:r>
    </w:p>
    <w:p w:rsidR="00DD65FA" w:rsidRDefault="00DD65FA" w:rsidP="00790C45"/>
    <w:p w:rsidR="00871DB2" w:rsidRDefault="00871DB2" w:rsidP="00790C45"/>
    <w:p w:rsidR="00871DB2" w:rsidRDefault="00871DB2" w:rsidP="00790C45"/>
    <w:p w:rsidR="00B82AE9" w:rsidRPr="00203B4E" w:rsidRDefault="00B82AE9" w:rsidP="00B82AE9">
      <w:pPr>
        <w:rPr>
          <w:b/>
        </w:rPr>
      </w:pPr>
      <w:r>
        <w:t xml:space="preserve">                                     </w:t>
      </w:r>
      <w:r w:rsidR="00203B4E">
        <w:t xml:space="preserve">               </w:t>
      </w:r>
      <w:r>
        <w:t xml:space="preserve">                        </w:t>
      </w:r>
      <w:r w:rsidR="00203B4E">
        <w:t xml:space="preserve"> </w:t>
      </w:r>
      <w:r>
        <w:t xml:space="preserve">   </w:t>
      </w:r>
      <w:r w:rsidR="00203B4E">
        <w:t xml:space="preserve">         </w:t>
      </w:r>
      <w:r>
        <w:t xml:space="preserve"> </w:t>
      </w:r>
      <w:r w:rsidR="00203B4E">
        <w:t xml:space="preserve">         </w:t>
      </w:r>
      <w:r w:rsidR="00C47FC4">
        <w:tab/>
      </w:r>
      <w:r w:rsidR="00C47FC4">
        <w:tab/>
      </w:r>
      <w:r w:rsidR="00C47FC4">
        <w:tab/>
      </w:r>
      <w:r w:rsidR="00203B4E">
        <w:t xml:space="preserve">     </w:t>
      </w:r>
      <w:r w:rsidR="00C47FC4">
        <w:t xml:space="preserve">         </w:t>
      </w:r>
      <w:r w:rsidR="00203B4E">
        <w:t xml:space="preserve">   </w:t>
      </w:r>
      <w:r>
        <w:t xml:space="preserve"> </w:t>
      </w:r>
      <w:r w:rsidRPr="00203B4E">
        <w:rPr>
          <w:b/>
        </w:rPr>
        <w:t>Il Dirigente Scolastico</w:t>
      </w:r>
    </w:p>
    <w:p w:rsidR="00500C84" w:rsidRDefault="00B82AE9" w:rsidP="00B82AE9">
      <w:pPr>
        <w:rPr>
          <w:b/>
        </w:rPr>
      </w:pPr>
      <w:r w:rsidRPr="00203B4E">
        <w:rPr>
          <w:b/>
        </w:rPr>
        <w:t xml:space="preserve">                                                                          </w:t>
      </w:r>
      <w:r w:rsidR="00203B4E">
        <w:rPr>
          <w:b/>
        </w:rPr>
        <w:t xml:space="preserve">                       </w:t>
      </w:r>
      <w:r w:rsidR="00E94503">
        <w:rPr>
          <w:b/>
        </w:rPr>
        <w:t xml:space="preserve">     </w:t>
      </w:r>
      <w:r w:rsidR="00722291">
        <w:rPr>
          <w:b/>
        </w:rPr>
        <w:t xml:space="preserve"> </w:t>
      </w:r>
      <w:r w:rsidR="00C47FC4">
        <w:rPr>
          <w:b/>
        </w:rPr>
        <w:tab/>
      </w:r>
      <w:r w:rsidR="00C47FC4">
        <w:rPr>
          <w:b/>
        </w:rPr>
        <w:tab/>
      </w:r>
      <w:r w:rsidR="00C47FC4">
        <w:rPr>
          <w:b/>
        </w:rPr>
        <w:tab/>
      </w:r>
      <w:r w:rsidR="00722291">
        <w:rPr>
          <w:b/>
        </w:rPr>
        <w:t xml:space="preserve">    ( Prof. Arona Felice</w:t>
      </w:r>
      <w:r w:rsidR="00F8709E" w:rsidRPr="00203B4E">
        <w:rPr>
          <w:b/>
        </w:rPr>
        <w:t>)</w:t>
      </w:r>
    </w:p>
    <w:p w:rsidR="00871DB2" w:rsidRDefault="00871DB2" w:rsidP="00B82AE9">
      <w:pPr>
        <w:rPr>
          <w:b/>
        </w:rPr>
      </w:pPr>
    </w:p>
    <w:p w:rsidR="00722291" w:rsidRDefault="00871DB2" w:rsidP="00B82A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Firmato Digitalmente</w:t>
      </w:r>
    </w:p>
    <w:p w:rsidR="00722291" w:rsidRDefault="00722291" w:rsidP="00B82AE9">
      <w:pPr>
        <w:rPr>
          <w:b/>
        </w:rPr>
      </w:pPr>
    </w:p>
    <w:p w:rsidR="00722291" w:rsidRPr="00203B4E" w:rsidRDefault="00722291" w:rsidP="00B82AE9">
      <w:pPr>
        <w:rPr>
          <w:b/>
        </w:rPr>
      </w:pPr>
    </w:p>
    <w:sectPr w:rsidR="00722291" w:rsidRPr="00203B4E" w:rsidSect="003D2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59" w:rsidRDefault="00055259" w:rsidP="001828C7">
      <w:r>
        <w:separator/>
      </w:r>
    </w:p>
  </w:endnote>
  <w:endnote w:type="continuationSeparator" w:id="0">
    <w:p w:rsidR="00055259" w:rsidRDefault="00055259" w:rsidP="0018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59" w:rsidRDefault="00055259" w:rsidP="001828C7">
      <w:r>
        <w:separator/>
      </w:r>
    </w:p>
  </w:footnote>
  <w:footnote w:type="continuationSeparator" w:id="0">
    <w:p w:rsidR="00055259" w:rsidRDefault="00055259" w:rsidP="0018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F9D"/>
    <w:multiLevelType w:val="hybridMultilevel"/>
    <w:tmpl w:val="EF8465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102CC"/>
    <w:multiLevelType w:val="hybridMultilevel"/>
    <w:tmpl w:val="F5D22938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443857"/>
    <w:multiLevelType w:val="hybridMultilevel"/>
    <w:tmpl w:val="CC88F542"/>
    <w:lvl w:ilvl="0" w:tplc="27B83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33123F"/>
    <w:multiLevelType w:val="hybridMultilevel"/>
    <w:tmpl w:val="90AA45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0936FF"/>
    <w:multiLevelType w:val="hybridMultilevel"/>
    <w:tmpl w:val="BD3AFEA0"/>
    <w:lvl w:ilvl="0" w:tplc="FB3A78C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D6622D6"/>
    <w:multiLevelType w:val="hybridMultilevel"/>
    <w:tmpl w:val="F88A7A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9A"/>
    <w:rsid w:val="000017E9"/>
    <w:rsid w:val="000028E8"/>
    <w:rsid w:val="000043C8"/>
    <w:rsid w:val="00027E20"/>
    <w:rsid w:val="000403B1"/>
    <w:rsid w:val="00040C3D"/>
    <w:rsid w:val="00055259"/>
    <w:rsid w:val="0005685D"/>
    <w:rsid w:val="00063F80"/>
    <w:rsid w:val="000727FB"/>
    <w:rsid w:val="000735C2"/>
    <w:rsid w:val="00081DE6"/>
    <w:rsid w:val="000837E6"/>
    <w:rsid w:val="0009525A"/>
    <w:rsid w:val="00095455"/>
    <w:rsid w:val="00097CF0"/>
    <w:rsid w:val="000A0694"/>
    <w:rsid w:val="000B0DB4"/>
    <w:rsid w:val="000B606B"/>
    <w:rsid w:val="000B7B39"/>
    <w:rsid w:val="000D296E"/>
    <w:rsid w:val="000D5390"/>
    <w:rsid w:val="000E356E"/>
    <w:rsid w:val="000E4C7B"/>
    <w:rsid w:val="00107E24"/>
    <w:rsid w:val="00112FC4"/>
    <w:rsid w:val="00131275"/>
    <w:rsid w:val="001340B5"/>
    <w:rsid w:val="001427A8"/>
    <w:rsid w:val="001430D9"/>
    <w:rsid w:val="00147278"/>
    <w:rsid w:val="0015295D"/>
    <w:rsid w:val="001563C1"/>
    <w:rsid w:val="001607BA"/>
    <w:rsid w:val="00162645"/>
    <w:rsid w:val="001652EC"/>
    <w:rsid w:val="00165544"/>
    <w:rsid w:val="001828C7"/>
    <w:rsid w:val="001932BF"/>
    <w:rsid w:val="001A2147"/>
    <w:rsid w:val="001A6AF2"/>
    <w:rsid w:val="001C1517"/>
    <w:rsid w:val="001D5B03"/>
    <w:rsid w:val="001E39CA"/>
    <w:rsid w:val="001E7B43"/>
    <w:rsid w:val="001F56E1"/>
    <w:rsid w:val="001F582C"/>
    <w:rsid w:val="001F6111"/>
    <w:rsid w:val="00203B4E"/>
    <w:rsid w:val="00227BBF"/>
    <w:rsid w:val="00234FD3"/>
    <w:rsid w:val="0024785B"/>
    <w:rsid w:val="0025162B"/>
    <w:rsid w:val="0026272B"/>
    <w:rsid w:val="002654BC"/>
    <w:rsid w:val="00297FB4"/>
    <w:rsid w:val="002B50EE"/>
    <w:rsid w:val="002B5632"/>
    <w:rsid w:val="002B6263"/>
    <w:rsid w:val="002C61DC"/>
    <w:rsid w:val="002D67C2"/>
    <w:rsid w:val="002D6A1F"/>
    <w:rsid w:val="002F2683"/>
    <w:rsid w:val="002F2D19"/>
    <w:rsid w:val="003040F5"/>
    <w:rsid w:val="003164BB"/>
    <w:rsid w:val="003531F5"/>
    <w:rsid w:val="00355EC7"/>
    <w:rsid w:val="00357186"/>
    <w:rsid w:val="00373AB1"/>
    <w:rsid w:val="0037568B"/>
    <w:rsid w:val="00383866"/>
    <w:rsid w:val="00385885"/>
    <w:rsid w:val="00387030"/>
    <w:rsid w:val="003921EF"/>
    <w:rsid w:val="00392735"/>
    <w:rsid w:val="00392A64"/>
    <w:rsid w:val="003A6372"/>
    <w:rsid w:val="003B38BF"/>
    <w:rsid w:val="003C1406"/>
    <w:rsid w:val="003D2D7A"/>
    <w:rsid w:val="003F5344"/>
    <w:rsid w:val="004252D9"/>
    <w:rsid w:val="0043263C"/>
    <w:rsid w:val="00441197"/>
    <w:rsid w:val="0045476E"/>
    <w:rsid w:val="004608A3"/>
    <w:rsid w:val="00460F43"/>
    <w:rsid w:val="00480238"/>
    <w:rsid w:val="00481F93"/>
    <w:rsid w:val="0048434E"/>
    <w:rsid w:val="004B72A6"/>
    <w:rsid w:val="004C4E6A"/>
    <w:rsid w:val="004D18FD"/>
    <w:rsid w:val="004D38E7"/>
    <w:rsid w:val="004D6C64"/>
    <w:rsid w:val="004D7772"/>
    <w:rsid w:val="004E1866"/>
    <w:rsid w:val="004F23FD"/>
    <w:rsid w:val="004F50E6"/>
    <w:rsid w:val="004F77BC"/>
    <w:rsid w:val="00500C84"/>
    <w:rsid w:val="0051689A"/>
    <w:rsid w:val="0052165D"/>
    <w:rsid w:val="00545A2B"/>
    <w:rsid w:val="0054621C"/>
    <w:rsid w:val="00581254"/>
    <w:rsid w:val="00587D6E"/>
    <w:rsid w:val="005A4A15"/>
    <w:rsid w:val="005C4C3C"/>
    <w:rsid w:val="005F5FFD"/>
    <w:rsid w:val="005F7B57"/>
    <w:rsid w:val="00616990"/>
    <w:rsid w:val="00626FB6"/>
    <w:rsid w:val="00634AB3"/>
    <w:rsid w:val="00635C26"/>
    <w:rsid w:val="0064436A"/>
    <w:rsid w:val="006467FC"/>
    <w:rsid w:val="00657BBB"/>
    <w:rsid w:val="00661075"/>
    <w:rsid w:val="006652B3"/>
    <w:rsid w:val="006836CD"/>
    <w:rsid w:val="006A3826"/>
    <w:rsid w:val="006A50C2"/>
    <w:rsid w:val="006C1AAF"/>
    <w:rsid w:val="0070129C"/>
    <w:rsid w:val="00706273"/>
    <w:rsid w:val="00711734"/>
    <w:rsid w:val="00712A62"/>
    <w:rsid w:val="00722291"/>
    <w:rsid w:val="00744EEC"/>
    <w:rsid w:val="00746265"/>
    <w:rsid w:val="00760ECD"/>
    <w:rsid w:val="00786AEF"/>
    <w:rsid w:val="00790C45"/>
    <w:rsid w:val="007A2C93"/>
    <w:rsid w:val="007B2983"/>
    <w:rsid w:val="007D2170"/>
    <w:rsid w:val="007D62AA"/>
    <w:rsid w:val="007E340E"/>
    <w:rsid w:val="007F2C77"/>
    <w:rsid w:val="007F392F"/>
    <w:rsid w:val="00844706"/>
    <w:rsid w:val="008574BA"/>
    <w:rsid w:val="008621AE"/>
    <w:rsid w:val="00871DB2"/>
    <w:rsid w:val="008A12D2"/>
    <w:rsid w:val="008C0565"/>
    <w:rsid w:val="008C7D42"/>
    <w:rsid w:val="008D4A84"/>
    <w:rsid w:val="008F6941"/>
    <w:rsid w:val="008F79C7"/>
    <w:rsid w:val="0090075E"/>
    <w:rsid w:val="009014EE"/>
    <w:rsid w:val="009135CD"/>
    <w:rsid w:val="00922D25"/>
    <w:rsid w:val="0093244D"/>
    <w:rsid w:val="00940505"/>
    <w:rsid w:val="00940931"/>
    <w:rsid w:val="00943A9D"/>
    <w:rsid w:val="00971E34"/>
    <w:rsid w:val="00974CBA"/>
    <w:rsid w:val="0098662F"/>
    <w:rsid w:val="00995F21"/>
    <w:rsid w:val="009A78F4"/>
    <w:rsid w:val="009B5B6B"/>
    <w:rsid w:val="009B6C19"/>
    <w:rsid w:val="009B7A7F"/>
    <w:rsid w:val="009C353F"/>
    <w:rsid w:val="009C4F88"/>
    <w:rsid w:val="009D4387"/>
    <w:rsid w:val="009E0615"/>
    <w:rsid w:val="009E5BA9"/>
    <w:rsid w:val="00A20E74"/>
    <w:rsid w:val="00A26F54"/>
    <w:rsid w:val="00A42C84"/>
    <w:rsid w:val="00A44305"/>
    <w:rsid w:val="00A4539A"/>
    <w:rsid w:val="00A528AE"/>
    <w:rsid w:val="00A61244"/>
    <w:rsid w:val="00A8691D"/>
    <w:rsid w:val="00A94CED"/>
    <w:rsid w:val="00AC32D2"/>
    <w:rsid w:val="00AE4B8C"/>
    <w:rsid w:val="00AF7E23"/>
    <w:rsid w:val="00B06B44"/>
    <w:rsid w:val="00B07E70"/>
    <w:rsid w:val="00B25D47"/>
    <w:rsid w:val="00B367AF"/>
    <w:rsid w:val="00B50098"/>
    <w:rsid w:val="00B55438"/>
    <w:rsid w:val="00B61574"/>
    <w:rsid w:val="00B62DF8"/>
    <w:rsid w:val="00B82AE9"/>
    <w:rsid w:val="00B8554F"/>
    <w:rsid w:val="00BA2E8A"/>
    <w:rsid w:val="00BA3862"/>
    <w:rsid w:val="00BB4F9E"/>
    <w:rsid w:val="00BD500D"/>
    <w:rsid w:val="00BE43AF"/>
    <w:rsid w:val="00BF035A"/>
    <w:rsid w:val="00C010A0"/>
    <w:rsid w:val="00C109E9"/>
    <w:rsid w:val="00C17D83"/>
    <w:rsid w:val="00C36F03"/>
    <w:rsid w:val="00C410A5"/>
    <w:rsid w:val="00C42AEC"/>
    <w:rsid w:val="00C47FC4"/>
    <w:rsid w:val="00C50CB4"/>
    <w:rsid w:val="00C62DEA"/>
    <w:rsid w:val="00C6769D"/>
    <w:rsid w:val="00C72104"/>
    <w:rsid w:val="00C72738"/>
    <w:rsid w:val="00C80862"/>
    <w:rsid w:val="00C814A2"/>
    <w:rsid w:val="00C87FB7"/>
    <w:rsid w:val="00C945BE"/>
    <w:rsid w:val="00CA439A"/>
    <w:rsid w:val="00CC2345"/>
    <w:rsid w:val="00CF6C58"/>
    <w:rsid w:val="00D011AD"/>
    <w:rsid w:val="00D01F8B"/>
    <w:rsid w:val="00D055B0"/>
    <w:rsid w:val="00D21D3F"/>
    <w:rsid w:val="00D25B8E"/>
    <w:rsid w:val="00D26678"/>
    <w:rsid w:val="00D34A5F"/>
    <w:rsid w:val="00D37AD5"/>
    <w:rsid w:val="00D431D1"/>
    <w:rsid w:val="00D46195"/>
    <w:rsid w:val="00D61A1E"/>
    <w:rsid w:val="00D630D4"/>
    <w:rsid w:val="00D745BB"/>
    <w:rsid w:val="00D85AD5"/>
    <w:rsid w:val="00D9207D"/>
    <w:rsid w:val="00D92E60"/>
    <w:rsid w:val="00DA1EFC"/>
    <w:rsid w:val="00DB0989"/>
    <w:rsid w:val="00DB6FF3"/>
    <w:rsid w:val="00DC1D50"/>
    <w:rsid w:val="00DC65CB"/>
    <w:rsid w:val="00DD65FA"/>
    <w:rsid w:val="00DE5A41"/>
    <w:rsid w:val="00DE72C2"/>
    <w:rsid w:val="00DF14E4"/>
    <w:rsid w:val="00DF71BB"/>
    <w:rsid w:val="00E00CD7"/>
    <w:rsid w:val="00E1492B"/>
    <w:rsid w:val="00E23D6D"/>
    <w:rsid w:val="00E3357C"/>
    <w:rsid w:val="00E368D3"/>
    <w:rsid w:val="00E42B8B"/>
    <w:rsid w:val="00E463B6"/>
    <w:rsid w:val="00E4680B"/>
    <w:rsid w:val="00E765FC"/>
    <w:rsid w:val="00E814B9"/>
    <w:rsid w:val="00E859D8"/>
    <w:rsid w:val="00E94503"/>
    <w:rsid w:val="00EB334B"/>
    <w:rsid w:val="00EB5857"/>
    <w:rsid w:val="00EC3910"/>
    <w:rsid w:val="00EC4943"/>
    <w:rsid w:val="00ED3E36"/>
    <w:rsid w:val="00EE04BE"/>
    <w:rsid w:val="00EF5CDA"/>
    <w:rsid w:val="00F03539"/>
    <w:rsid w:val="00F12BA4"/>
    <w:rsid w:val="00F14009"/>
    <w:rsid w:val="00F16C54"/>
    <w:rsid w:val="00F22E2E"/>
    <w:rsid w:val="00F46844"/>
    <w:rsid w:val="00F5141A"/>
    <w:rsid w:val="00F7645E"/>
    <w:rsid w:val="00F8709E"/>
    <w:rsid w:val="00FC1252"/>
    <w:rsid w:val="00FC25AB"/>
    <w:rsid w:val="00FD1617"/>
    <w:rsid w:val="00FE23E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D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C1AAF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3B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2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D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C1AAF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03B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92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ermicatenanuova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Mazzini</dc:creator>
  <cp:lastModifiedBy>Windows User</cp:lastModifiedBy>
  <cp:revision>4</cp:revision>
  <cp:lastPrinted>2019-03-06T10:07:00Z</cp:lastPrinted>
  <dcterms:created xsi:type="dcterms:W3CDTF">2019-03-06T13:11:00Z</dcterms:created>
  <dcterms:modified xsi:type="dcterms:W3CDTF">2019-03-06T13:13:00Z</dcterms:modified>
</cp:coreProperties>
</file>