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5E7F" w14:textId="77777777" w:rsidR="00A45639" w:rsidRPr="00831651" w:rsidRDefault="00A45639" w:rsidP="00A45639">
      <w:pPr>
        <w:rPr>
          <w:b/>
          <w:bCs/>
        </w:rPr>
      </w:pPr>
      <w:r w:rsidRPr="00831651">
        <w:rPr>
          <w:b/>
          <w:bCs/>
        </w:rPr>
        <w:t>informativa riprese video durante eventi a scuola.</w:t>
      </w:r>
    </w:p>
    <w:p w14:paraId="49D7EB21" w14:textId="77777777" w:rsidR="00A45639" w:rsidRDefault="00A45639" w:rsidP="00A45639"/>
    <w:p w14:paraId="7B642548" w14:textId="77777777" w:rsidR="00A45639" w:rsidRDefault="00A45639" w:rsidP="00A45639">
      <w:r>
        <w:t>I sottoscritti …………. Genitori dell’alunno/a …………. Frequentante la sezione/ classe………….. dell’IC Fermi Leopardi di Centuripe</w:t>
      </w:r>
    </w:p>
    <w:p w14:paraId="4BF72242" w14:textId="77777777" w:rsidR="00A45639" w:rsidRDefault="00A45639" w:rsidP="00EA62EB">
      <w:pPr>
        <w:jc w:val="center"/>
      </w:pPr>
      <w:r>
        <w:t>CONSAPEVOLI</w:t>
      </w:r>
    </w:p>
    <w:p w14:paraId="62EA156B" w14:textId="77777777" w:rsidR="00A45639" w:rsidRDefault="00A45639" w:rsidP="00A45639">
      <w:r>
        <w:t>-</w:t>
      </w:r>
      <w:r>
        <w:tab/>
        <w:t>che le foto ed i video possono essere utilizzati dai genitori solo per fini personali e in ambito familiare o amicale e che la  diffusione di tali foto e video attraverso canali sociali (facebook / ecc.), web o qualsiasi altro mezzo di comunicazione viola le normative vigenti in materia.</w:t>
      </w:r>
    </w:p>
    <w:p w14:paraId="494482BC" w14:textId="77777777" w:rsidR="00A45639" w:rsidRDefault="00A45639" w:rsidP="00A45639"/>
    <w:p w14:paraId="64585078" w14:textId="77777777" w:rsidR="00A45639" w:rsidRDefault="00A45639" w:rsidP="00A45639">
      <w:r>
        <w:t>-</w:t>
      </w:r>
      <w:r>
        <w:tab/>
        <w:t>che ai  sensi dell'art 15 del regolamento europeo, i genitori che volessero opporsi alla ripresa devono farlo presente firmando nell apposito spazio. In tal caso, l’alunno in questione non sarà ripreso.</w:t>
      </w:r>
    </w:p>
    <w:p w14:paraId="2B13F432" w14:textId="77777777" w:rsidR="00A45639" w:rsidRDefault="00A45639" w:rsidP="00A45639">
      <w:r>
        <w:t>-</w:t>
      </w:r>
      <w:r>
        <w:tab/>
      </w:r>
    </w:p>
    <w:p w14:paraId="378BEB85" w14:textId="77777777" w:rsidR="00A45639" w:rsidRDefault="00A45639" w:rsidP="00A45639">
      <w:r>
        <w:t>-</w:t>
      </w:r>
      <w:r>
        <w:tab/>
        <w:t>che la scuola NON potrà diffondere i video via WEB (sito, social o altro che non siano le piattaforme istituzionali)</w:t>
      </w:r>
    </w:p>
    <w:p w14:paraId="0DD7207D" w14:textId="77777777" w:rsidR="00A45639" w:rsidRDefault="00A45639" w:rsidP="00A45639">
      <w:r>
        <w:t>-</w:t>
      </w:r>
      <w:r>
        <w:tab/>
      </w:r>
    </w:p>
    <w:p w14:paraId="110626B7" w14:textId="77777777" w:rsidR="00A45639" w:rsidRDefault="00A45639" w:rsidP="00EA62EB">
      <w:pPr>
        <w:jc w:val="center"/>
      </w:pPr>
      <w:r>
        <w:t>DICHIARANO</w:t>
      </w:r>
    </w:p>
    <w:p w14:paraId="34080303" w14:textId="77777777" w:rsidR="00A45639" w:rsidRDefault="00A45639" w:rsidP="00A45639"/>
    <w:p w14:paraId="32685D56" w14:textId="77777777" w:rsidR="00A45639" w:rsidRDefault="00A45639" w:rsidP="00A45639">
      <w:r>
        <w:t xml:space="preserve">Di aver preso visione della presente informativa. </w:t>
      </w:r>
    </w:p>
    <w:p w14:paraId="68D17E83" w14:textId="77777777" w:rsidR="00A45639" w:rsidRDefault="00A45639" w:rsidP="00A45639"/>
    <w:p w14:paraId="47EF525D" w14:textId="77777777" w:rsidR="00A45639" w:rsidRDefault="00A45639" w:rsidP="00A45639">
      <w:r>
        <w:t>Firma per presa visione</w:t>
      </w:r>
    </w:p>
    <w:p w14:paraId="43378D68" w14:textId="77777777" w:rsidR="00A45639" w:rsidRDefault="00A45639" w:rsidP="00A45639"/>
    <w:p w14:paraId="45389D88" w14:textId="77777777" w:rsidR="00A45639" w:rsidRDefault="00A45639" w:rsidP="00A45639">
      <w:r>
        <w:t>……………………………………..</w:t>
      </w:r>
    </w:p>
    <w:p w14:paraId="28004093" w14:textId="77777777" w:rsidR="00A45639" w:rsidRDefault="00A45639" w:rsidP="00A45639"/>
    <w:p w14:paraId="2CBA1CE6" w14:textId="77777777" w:rsidR="00A45639" w:rsidRDefault="00A45639" w:rsidP="00A45639">
      <w:r>
        <w:t>FIRMA SOLO NEL CASO VOLESSERO   esercitare il diritto di opposizione di cui all'art.15 del Regolamento UE 679/2016</w:t>
      </w:r>
    </w:p>
    <w:p w14:paraId="7AF360B1" w14:textId="77777777" w:rsidR="00A45639" w:rsidRDefault="00A45639" w:rsidP="00A45639"/>
    <w:p w14:paraId="65D16EE5" w14:textId="77777777" w:rsidR="00A45639" w:rsidRDefault="00A45639" w:rsidP="00A45639">
      <w:r>
        <w:t>Firma in caso di opposizione</w:t>
      </w:r>
    </w:p>
    <w:p w14:paraId="2E982620" w14:textId="77777777" w:rsidR="00A45639" w:rsidRDefault="00A45639" w:rsidP="00A45639"/>
    <w:p w14:paraId="1DFB78C9" w14:textId="77777777" w:rsidR="00A45639" w:rsidRDefault="00A45639" w:rsidP="00A45639">
      <w:r>
        <w:t>……………………………………..</w:t>
      </w:r>
    </w:p>
    <w:p w14:paraId="535584B8" w14:textId="77777777" w:rsidR="00A45639" w:rsidRDefault="00A45639">
      <w:r>
        <w:t xml:space="preserve"> </w:t>
      </w:r>
    </w:p>
    <w:sectPr w:rsidR="00A45639" w:rsidSect="00480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39"/>
    <w:rsid w:val="002967B2"/>
    <w:rsid w:val="00425435"/>
    <w:rsid w:val="0048009F"/>
    <w:rsid w:val="005B124F"/>
    <w:rsid w:val="007F0380"/>
    <w:rsid w:val="00831651"/>
    <w:rsid w:val="00A45639"/>
    <w:rsid w:val="00BA4354"/>
    <w:rsid w:val="00EA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CC89"/>
  <w15:docId w15:val="{4FCDB02E-2F71-421F-8D90-D697844A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09F"/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EnricoFermi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di marco</dc:creator>
  <cp:lastModifiedBy>Maria Giovanna Galvagno</cp:lastModifiedBy>
  <cp:revision>2</cp:revision>
  <dcterms:created xsi:type="dcterms:W3CDTF">2025-09-13T12:56:00Z</dcterms:created>
  <dcterms:modified xsi:type="dcterms:W3CDTF">2025-09-13T12:56:00Z</dcterms:modified>
</cp:coreProperties>
</file>