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B1FC" w14:textId="77777777" w:rsidR="00163C86" w:rsidRPr="00593DF9" w:rsidRDefault="00163C86" w:rsidP="00163C86">
      <w:pPr>
        <w:rPr>
          <w:sz w:val="28"/>
          <w:szCs w:val="28"/>
        </w:rPr>
      </w:pPr>
      <w:r>
        <w:t xml:space="preserve">Il </w:t>
      </w:r>
      <w:r w:rsidRPr="00593DF9">
        <w:rPr>
          <w:sz w:val="28"/>
          <w:szCs w:val="28"/>
        </w:rPr>
        <w:t xml:space="preserve">sottoscritto……………………...................................................................., </w:t>
      </w:r>
    </w:p>
    <w:p w14:paraId="479908E2" w14:textId="77777777" w:rsidR="00163C86" w:rsidRPr="00593DF9" w:rsidRDefault="00163C86" w:rsidP="00163C86">
      <w:pPr>
        <w:rPr>
          <w:sz w:val="28"/>
          <w:szCs w:val="28"/>
        </w:rPr>
      </w:pPr>
      <w:r w:rsidRPr="00593DF9">
        <w:rPr>
          <w:sz w:val="28"/>
          <w:szCs w:val="28"/>
        </w:rPr>
        <w:t xml:space="preserve">e la sottoscritta…………………………………………………………………, </w:t>
      </w:r>
    </w:p>
    <w:p w14:paraId="54F69526" w14:textId="77777777" w:rsidR="00163C86" w:rsidRPr="00593DF9" w:rsidRDefault="00163C86" w:rsidP="00163C86">
      <w:pPr>
        <w:rPr>
          <w:sz w:val="28"/>
          <w:szCs w:val="28"/>
        </w:rPr>
      </w:pPr>
      <w:r w:rsidRPr="00593DF9">
        <w:rPr>
          <w:sz w:val="28"/>
          <w:szCs w:val="28"/>
        </w:rPr>
        <w:t xml:space="preserve">genitori dell’alunno/a………………………………………………… classe……….. sez………….. Plesso……………...........………… della sede di ……………………………………………………………                                                                            </w:t>
      </w:r>
    </w:p>
    <w:p w14:paraId="12C4C4D9" w14:textId="77777777" w:rsidR="00163C86" w:rsidRPr="00593DF9" w:rsidRDefault="00163C86" w:rsidP="00163C86">
      <w:pPr>
        <w:rPr>
          <w:sz w:val="28"/>
          <w:szCs w:val="28"/>
        </w:rPr>
      </w:pPr>
      <w:r w:rsidRPr="00593DF9">
        <w:rPr>
          <w:sz w:val="28"/>
          <w:szCs w:val="28"/>
        </w:rPr>
        <w:t xml:space="preserve">                                                                                                                             DICHIARANO</w:t>
      </w:r>
    </w:p>
    <w:p w14:paraId="21C07DD8" w14:textId="77777777" w:rsidR="00163C86" w:rsidRPr="00593DF9" w:rsidRDefault="00163C86" w:rsidP="00163C86">
      <w:pPr>
        <w:rPr>
          <w:sz w:val="28"/>
          <w:szCs w:val="28"/>
        </w:rPr>
      </w:pPr>
    </w:p>
    <w:p w14:paraId="70A8861B" w14:textId="686576FE" w:rsidR="00163C86" w:rsidRPr="00593DF9" w:rsidRDefault="00163C86" w:rsidP="00163C86">
      <w:pPr>
        <w:rPr>
          <w:sz w:val="28"/>
          <w:szCs w:val="28"/>
        </w:rPr>
      </w:pPr>
      <w:r w:rsidRPr="00593DF9">
        <w:rPr>
          <w:sz w:val="28"/>
          <w:szCs w:val="28"/>
        </w:rPr>
        <w:t xml:space="preserve">Di essere a conoscenza dell'uscita didattica ………………………….. I, così come da circolare n. ..........             </w:t>
      </w:r>
    </w:p>
    <w:p w14:paraId="0C2DB452" w14:textId="77777777" w:rsidR="00163C86" w:rsidRPr="00593DF9" w:rsidRDefault="00163C86" w:rsidP="00163C86">
      <w:pPr>
        <w:rPr>
          <w:sz w:val="28"/>
          <w:szCs w:val="28"/>
        </w:rPr>
      </w:pPr>
      <w:r w:rsidRPr="00593DF9">
        <w:rPr>
          <w:sz w:val="28"/>
          <w:szCs w:val="28"/>
        </w:rPr>
        <w:t xml:space="preserve">                                                                                                                          </w:t>
      </w:r>
    </w:p>
    <w:p w14:paraId="506B60AA" w14:textId="77777777" w:rsidR="00163C86" w:rsidRPr="00593DF9" w:rsidRDefault="00163C86" w:rsidP="00163C86">
      <w:pPr>
        <w:rPr>
          <w:sz w:val="28"/>
          <w:szCs w:val="28"/>
        </w:rPr>
      </w:pPr>
      <w:r w:rsidRPr="00593DF9">
        <w:rPr>
          <w:sz w:val="28"/>
          <w:szCs w:val="28"/>
        </w:rPr>
        <w:t xml:space="preserve">                                                                                                                        E   AUTORIZZANO</w:t>
      </w:r>
    </w:p>
    <w:p w14:paraId="42684069" w14:textId="77777777" w:rsidR="00163C86" w:rsidRPr="00593DF9" w:rsidRDefault="00163C86" w:rsidP="00163C86">
      <w:pPr>
        <w:rPr>
          <w:sz w:val="28"/>
          <w:szCs w:val="28"/>
        </w:rPr>
      </w:pPr>
    </w:p>
    <w:p w14:paraId="347BD024" w14:textId="77777777" w:rsidR="00163C86" w:rsidRPr="00593DF9" w:rsidRDefault="00163C86" w:rsidP="00163C86">
      <w:pPr>
        <w:rPr>
          <w:sz w:val="28"/>
          <w:szCs w:val="28"/>
        </w:rPr>
      </w:pPr>
      <w:r w:rsidRPr="00593DF9">
        <w:rPr>
          <w:sz w:val="28"/>
          <w:szCs w:val="28"/>
        </w:rPr>
        <w:t>il/la proprio/a figlio/a a parteciparvi.</w:t>
      </w:r>
    </w:p>
    <w:p w14:paraId="0CECC04F" w14:textId="77777777" w:rsidR="00163C86" w:rsidRPr="00593DF9" w:rsidRDefault="00163C86" w:rsidP="00163C86">
      <w:pPr>
        <w:rPr>
          <w:sz w:val="28"/>
          <w:szCs w:val="28"/>
        </w:rPr>
      </w:pPr>
      <w:r w:rsidRPr="00593DF9">
        <w:rPr>
          <w:sz w:val="28"/>
          <w:szCs w:val="28"/>
        </w:rPr>
        <w:t>Data ___                                                                                                                                               Firma genitori …………………………………....</w:t>
      </w:r>
    </w:p>
    <w:p w14:paraId="719A5842" w14:textId="77777777" w:rsidR="00163C86" w:rsidRPr="00593DF9" w:rsidRDefault="00163C86" w:rsidP="00163C86">
      <w:pPr>
        <w:rPr>
          <w:sz w:val="28"/>
          <w:szCs w:val="28"/>
        </w:rPr>
      </w:pPr>
    </w:p>
    <w:p w14:paraId="4938D9B5" w14:textId="77777777" w:rsidR="00163C86" w:rsidRPr="00593DF9" w:rsidRDefault="00163C86" w:rsidP="00163C86">
      <w:pPr>
        <w:rPr>
          <w:sz w:val="28"/>
          <w:szCs w:val="28"/>
        </w:rPr>
      </w:pPr>
      <w:r w:rsidRPr="00593DF9">
        <w:rPr>
          <w:sz w:val="28"/>
          <w:szCs w:val="28"/>
        </w:rPr>
        <w:t xml:space="preserve">                                                                                                                                                                                                .....…………………….…………. </w:t>
      </w:r>
    </w:p>
    <w:p w14:paraId="2504C6CD" w14:textId="77777777" w:rsidR="00163C86" w:rsidRPr="00593DF9" w:rsidRDefault="00163C86" w:rsidP="00163C86">
      <w:pPr>
        <w:rPr>
          <w:sz w:val="28"/>
          <w:szCs w:val="28"/>
        </w:rPr>
      </w:pPr>
    </w:p>
    <w:p w14:paraId="434B7C57" w14:textId="77777777" w:rsidR="00163C86" w:rsidRPr="00593DF9" w:rsidRDefault="00163C86" w:rsidP="00163C86">
      <w:pPr>
        <w:rPr>
          <w:sz w:val="28"/>
          <w:szCs w:val="28"/>
        </w:rPr>
      </w:pPr>
      <w:r w:rsidRPr="00593DF9">
        <w:rPr>
          <w:sz w:val="28"/>
          <w:szCs w:val="28"/>
        </w:rPr>
        <w:t xml:space="preserve">In caso di difficoltà, in alternativa alla firma di entrambi i genitori:  </w:t>
      </w:r>
    </w:p>
    <w:p w14:paraId="41EDF597" w14:textId="77777777" w:rsidR="00163C86" w:rsidRPr="00593DF9" w:rsidRDefault="00163C86" w:rsidP="00163C86">
      <w:pPr>
        <w:rPr>
          <w:sz w:val="28"/>
          <w:szCs w:val="28"/>
        </w:rPr>
      </w:pPr>
      <w:r w:rsidRPr="00593DF9">
        <w:rPr>
          <w:sz w:val="28"/>
          <w:szCs w:val="28"/>
        </w:rPr>
        <w:t>I_ sottoscritt_    padre/madre, dichiara di avere effettuato tale richiesta in osservanza delle disposizioni sulla responsabilità genitoriale, consapevole delle responsabilità cui va incontro in caso di dichiarazione mendace, così come previsto dall’art. 76 del DPR n. 445/2000, DICHIARA che  __l__ padre/madre é a conoscenza ed acconsente alla presente richiesta di uscita didattica</w:t>
      </w:r>
    </w:p>
    <w:p w14:paraId="60F36F7B" w14:textId="77777777" w:rsidR="00163C86" w:rsidRPr="00593DF9" w:rsidRDefault="00163C86" w:rsidP="00163C86">
      <w:pPr>
        <w:rPr>
          <w:sz w:val="28"/>
          <w:szCs w:val="28"/>
        </w:rPr>
      </w:pPr>
    </w:p>
    <w:p w14:paraId="16636B98" w14:textId="7608A26A" w:rsidR="00163C86" w:rsidRDefault="00163C86">
      <w:pPr>
        <w:rPr>
          <w:sz w:val="28"/>
          <w:szCs w:val="28"/>
        </w:rPr>
      </w:pPr>
      <w:r w:rsidRPr="00593DF9">
        <w:rPr>
          <w:sz w:val="28"/>
          <w:szCs w:val="28"/>
        </w:rPr>
        <w:t xml:space="preserve">Data __ </w:t>
      </w:r>
      <w:r w:rsidRPr="00593DF9">
        <w:rPr>
          <w:sz w:val="28"/>
          <w:szCs w:val="28"/>
        </w:rPr>
        <w:tab/>
      </w:r>
      <w:r w:rsidRPr="00593DF9">
        <w:rPr>
          <w:sz w:val="28"/>
          <w:szCs w:val="28"/>
        </w:rPr>
        <w:tab/>
      </w:r>
      <w:r w:rsidRPr="00593DF9">
        <w:rPr>
          <w:sz w:val="28"/>
          <w:szCs w:val="28"/>
        </w:rPr>
        <w:tab/>
      </w:r>
    </w:p>
    <w:p w14:paraId="6A3C6ADE" w14:textId="77777777" w:rsidR="00593DF9" w:rsidRDefault="00593DF9">
      <w:pPr>
        <w:rPr>
          <w:sz w:val="28"/>
          <w:szCs w:val="28"/>
        </w:rPr>
      </w:pPr>
    </w:p>
    <w:p w14:paraId="72834DD7" w14:textId="01CFBC95" w:rsidR="00593DF9" w:rsidRDefault="00593DF9">
      <w:pPr>
        <w:rPr>
          <w:sz w:val="28"/>
          <w:szCs w:val="28"/>
        </w:rPr>
      </w:pPr>
      <w:r>
        <w:rPr>
          <w:sz w:val="28"/>
          <w:szCs w:val="28"/>
        </w:rPr>
        <w:t xml:space="preserve">Firma </w:t>
      </w:r>
    </w:p>
    <w:p w14:paraId="3586AD3D" w14:textId="77777777" w:rsidR="00593DF9" w:rsidRDefault="00593DF9">
      <w:pPr>
        <w:rPr>
          <w:sz w:val="28"/>
          <w:szCs w:val="28"/>
        </w:rPr>
      </w:pPr>
    </w:p>
    <w:p w14:paraId="6A304FBE" w14:textId="1B2BB61A" w:rsidR="00593DF9" w:rsidRDefault="00593DF9">
      <w:pPr>
        <w:rPr>
          <w:sz w:val="28"/>
          <w:szCs w:val="28"/>
        </w:rPr>
      </w:pPr>
    </w:p>
    <w:p w14:paraId="4B12B1EF" w14:textId="7BB066C1" w:rsidR="00593DF9" w:rsidRPr="00593DF9" w:rsidRDefault="00593DF9">
      <w:pPr>
        <w:rPr>
          <w:sz w:val="28"/>
          <w:szCs w:val="28"/>
        </w:rPr>
      </w:pPr>
      <w:r>
        <w:rPr>
          <w:sz w:val="28"/>
          <w:szCs w:val="28"/>
        </w:rPr>
        <w:t>……….</w:t>
      </w:r>
    </w:p>
    <w:sectPr w:rsidR="00593DF9" w:rsidRPr="00593D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86"/>
    <w:rsid w:val="00163C86"/>
    <w:rsid w:val="00593DF9"/>
    <w:rsid w:val="008660DC"/>
    <w:rsid w:val="00FC6B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DDB094F"/>
  <w15:chartTrackingRefBased/>
  <w15:docId w15:val="{B1DFDF61-AB1D-8C4B-A285-7924AA49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di marco</dc:creator>
  <cp:keywords/>
  <dc:description/>
  <cp:lastModifiedBy>Maria Giovanna Galvagno</cp:lastModifiedBy>
  <cp:revision>2</cp:revision>
  <dcterms:created xsi:type="dcterms:W3CDTF">2025-09-13T12:58:00Z</dcterms:created>
  <dcterms:modified xsi:type="dcterms:W3CDTF">2025-09-13T12:58:00Z</dcterms:modified>
</cp:coreProperties>
</file>