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2927" w14:textId="77777777" w:rsidR="00031F63" w:rsidRPr="00454F54" w:rsidRDefault="00031F63" w:rsidP="00031F63">
      <w:pPr>
        <w:jc w:val="center"/>
        <w:rPr>
          <w:b/>
        </w:rPr>
      </w:pPr>
      <w:r w:rsidRPr="00454F54">
        <w:rPr>
          <w:b/>
        </w:rPr>
        <w:t xml:space="preserve">DOMANDA PER L’ATTRIBUZIONE DI FUNZIONE STRUMENTALE AL </w:t>
      </w:r>
      <w:r w:rsidR="00454F54">
        <w:rPr>
          <w:b/>
        </w:rPr>
        <w:t xml:space="preserve"> </w:t>
      </w:r>
      <w:r w:rsidRPr="00454F54">
        <w:rPr>
          <w:b/>
        </w:rPr>
        <w:t>P.T.O.F.</w:t>
      </w:r>
      <w:r w:rsidR="00454F54">
        <w:rPr>
          <w:b/>
        </w:rPr>
        <w:t xml:space="preserve"> </w:t>
      </w:r>
      <w:r w:rsidRPr="00454F54">
        <w:rPr>
          <w:b/>
        </w:rPr>
        <w:t xml:space="preserve"> a.s.</w:t>
      </w:r>
      <w:r w:rsidR="00454F54">
        <w:rPr>
          <w:b/>
        </w:rPr>
        <w:t xml:space="preserve"> </w:t>
      </w:r>
      <w:r w:rsidRPr="00454F54">
        <w:rPr>
          <w:b/>
        </w:rPr>
        <w:t xml:space="preserve"> 202</w:t>
      </w:r>
      <w:r w:rsidR="00454F54" w:rsidRPr="00454F54">
        <w:rPr>
          <w:b/>
        </w:rPr>
        <w:t>5</w:t>
      </w:r>
      <w:r w:rsidRPr="00454F54">
        <w:rPr>
          <w:b/>
        </w:rPr>
        <w:t>/2</w:t>
      </w:r>
      <w:r w:rsidR="00454F54" w:rsidRPr="00454F54">
        <w:rPr>
          <w:b/>
        </w:rPr>
        <w:t>026</w:t>
      </w:r>
    </w:p>
    <w:p w14:paraId="18816DA6" w14:textId="77777777" w:rsidR="00031F63" w:rsidRPr="00454F54" w:rsidRDefault="00031F63" w:rsidP="00031F63">
      <w:pPr>
        <w:jc w:val="right"/>
        <w:rPr>
          <w:b/>
        </w:rPr>
      </w:pPr>
      <w:r w:rsidRPr="00454F54">
        <w:rPr>
          <w:b/>
        </w:rPr>
        <w:t>ALLA DIRIGENTE SCOLASTICA</w:t>
      </w:r>
    </w:p>
    <w:p w14:paraId="2CBA43CD" w14:textId="11577F32" w:rsidR="0006027F" w:rsidRPr="00454F54" w:rsidRDefault="00031F63" w:rsidP="00DC70DC">
      <w:pPr>
        <w:jc w:val="right"/>
        <w:rPr>
          <w:b/>
        </w:rPr>
      </w:pPr>
      <w:r w:rsidRPr="00454F54">
        <w:rPr>
          <w:b/>
        </w:rPr>
        <w:t xml:space="preserve"> I.C. “Fermi – Leopardi ” </w:t>
      </w:r>
      <w:r w:rsidR="00454F54">
        <w:rPr>
          <w:b/>
        </w:rPr>
        <w:t xml:space="preserve"> di  </w:t>
      </w:r>
      <w:r w:rsidRPr="00454F54">
        <w:rPr>
          <w:b/>
        </w:rPr>
        <w:t>Centuripe</w:t>
      </w:r>
    </w:p>
    <w:p w14:paraId="00C7CEB7" w14:textId="77777777" w:rsidR="00031F63" w:rsidRDefault="00A51CA2" w:rsidP="00031F63">
      <w:pPr>
        <w:jc w:val="both"/>
      </w:pPr>
      <w:r>
        <w:t>Il/la sottoscritt</w:t>
      </w:r>
      <w:r w:rsidR="00454F54">
        <w:t>a ______</w:t>
      </w:r>
      <w:r w:rsidR="00031F63">
        <w:t>_______________________________ docente di ______</w:t>
      </w:r>
      <w:r>
        <w:t xml:space="preserve">scuola primaria </w:t>
      </w:r>
      <w:r w:rsidR="00031F63">
        <w:t>____________________ in servizio presso questo Istituto con incarico __________</w:t>
      </w:r>
      <w:r>
        <w:t>a tempo indeterminato</w:t>
      </w:r>
      <w:r w:rsidR="00031F63">
        <w:t xml:space="preserve">_________________, </w:t>
      </w:r>
    </w:p>
    <w:p w14:paraId="0C5201A6" w14:textId="77777777" w:rsidR="0006027F" w:rsidRDefault="00031F63" w:rsidP="00031F63">
      <w:pPr>
        <w:jc w:val="center"/>
      </w:pPr>
      <w:r>
        <w:t>CHIEDE</w:t>
      </w:r>
    </w:p>
    <w:p w14:paraId="4115F581" w14:textId="77777777" w:rsidR="00E104D0" w:rsidRDefault="00031F63" w:rsidP="00031F63">
      <w:pPr>
        <w:jc w:val="both"/>
      </w:pPr>
      <w:r>
        <w:t>di essere incaricato/a della funzione strumentale al P. T. O. F.: (indicare con una X la preferenza)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031F63" w:rsidRPr="00031F63" w14:paraId="55178D34" w14:textId="77777777" w:rsidTr="00E345E4">
        <w:trPr>
          <w:trHeight w:val="27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1DB0" w14:textId="77777777" w:rsidR="00031F63" w:rsidRPr="00031F63" w:rsidRDefault="00454F54" w:rsidP="00E7226F">
            <w:pPr>
              <w:jc w:val="both"/>
              <w:rPr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031F63">
              <w:rPr>
                <w:bCs/>
              </w:rPr>
              <w:t>□</w:t>
            </w:r>
            <w:r w:rsidR="00031F63" w:rsidRPr="00A51CA2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031F63" w:rsidRPr="00031F63">
              <w:rPr>
                <w:b/>
              </w:rPr>
              <w:t>Area 1 – Gestione PTOF-</w:t>
            </w:r>
            <w:r w:rsidR="00E7226F">
              <w:rPr>
                <w:b/>
              </w:rPr>
              <w:t xml:space="preserve">PDM RAV - </w:t>
            </w:r>
            <w:r w:rsidR="00031F63" w:rsidRPr="00031F63">
              <w:rPr>
                <w:b/>
              </w:rPr>
              <w:t xml:space="preserve">    </w:t>
            </w:r>
          </w:p>
        </w:tc>
      </w:tr>
      <w:tr w:rsidR="00031F63" w:rsidRPr="00031F63" w14:paraId="6718BD4C" w14:textId="77777777" w:rsidTr="00E345E4">
        <w:trPr>
          <w:trHeight w:val="27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DA70" w14:textId="3D0C2756" w:rsidR="00031F63" w:rsidRPr="00031F63" w:rsidRDefault="00031F63" w:rsidP="00031F63">
            <w:pPr>
              <w:jc w:val="both"/>
            </w:pPr>
            <w:r w:rsidRPr="00031F63">
              <w:rPr>
                <w:bCs/>
              </w:rPr>
              <w:t xml:space="preserve">□ </w:t>
            </w:r>
            <w:r w:rsidRPr="00031F63">
              <w:rPr>
                <w:b/>
                <w:bCs/>
              </w:rPr>
              <w:t xml:space="preserve">    Area 2 – Inclusione-Dispersione-GL</w:t>
            </w:r>
            <w:r w:rsidR="001C6BB2">
              <w:rPr>
                <w:b/>
                <w:bCs/>
              </w:rPr>
              <w:t>O</w:t>
            </w:r>
            <w:r w:rsidRPr="00031F63">
              <w:rPr>
                <w:b/>
                <w:bCs/>
              </w:rPr>
              <w:t>-BES-DSA</w:t>
            </w:r>
          </w:p>
        </w:tc>
      </w:tr>
      <w:tr w:rsidR="00031F63" w:rsidRPr="00031F63" w14:paraId="47AFDBC4" w14:textId="77777777" w:rsidTr="00E345E4">
        <w:trPr>
          <w:trHeight w:val="27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F8CE" w14:textId="77777777" w:rsidR="00031F63" w:rsidRPr="00031F63" w:rsidRDefault="00031F63" w:rsidP="00E7226F">
            <w:pPr>
              <w:jc w:val="both"/>
            </w:pPr>
            <w:r w:rsidRPr="00031F63">
              <w:rPr>
                <w:bCs/>
              </w:rPr>
              <w:t>□</w:t>
            </w:r>
            <w:r w:rsidR="00454F54">
              <w:rPr>
                <w:b/>
                <w:bCs/>
              </w:rPr>
              <w:t xml:space="preserve">     Area 3</w:t>
            </w:r>
            <w:r w:rsidRPr="00031F63">
              <w:rPr>
                <w:b/>
                <w:bCs/>
              </w:rPr>
              <w:t xml:space="preserve"> –  -</w:t>
            </w:r>
            <w:r w:rsidR="00E7226F">
              <w:rPr>
                <w:b/>
                <w:bCs/>
              </w:rPr>
              <w:t xml:space="preserve">Uscite didattiche </w:t>
            </w:r>
            <w:r w:rsidRPr="00031F63">
              <w:rPr>
                <w:b/>
                <w:bCs/>
              </w:rPr>
              <w:t>Viaggi e visite guidate</w:t>
            </w:r>
          </w:p>
        </w:tc>
      </w:tr>
    </w:tbl>
    <w:p w14:paraId="408EBB61" w14:textId="77777777" w:rsidR="00031F63" w:rsidRDefault="00031F63" w:rsidP="00031F63">
      <w:pPr>
        <w:jc w:val="both"/>
      </w:pPr>
      <w:r w:rsidRPr="00031F63">
        <w:t xml:space="preserve">a tal fine, consapevole delle responsabilità civili e penali derivanti da false dichiarazioni, sotto la propria personale responsabilità, </w:t>
      </w:r>
    </w:p>
    <w:p w14:paraId="3EB75586" w14:textId="77777777" w:rsidR="00031F63" w:rsidRDefault="00031F63" w:rsidP="00031F63">
      <w:pPr>
        <w:jc w:val="center"/>
      </w:pPr>
      <w:r w:rsidRPr="00031F63">
        <w:t>DICHIARA</w:t>
      </w:r>
    </w:p>
    <w:p w14:paraId="1A58D4FE" w14:textId="77777777" w:rsidR="00031F63" w:rsidRDefault="00031F63" w:rsidP="00031F63">
      <w:pPr>
        <w:jc w:val="both"/>
      </w:pPr>
      <w:r w:rsidRPr="00031F63">
        <w:t>di avere diritto al punteggio indicato nella tabella allegata e si rimanda al curriculum vitae per la rilevazione dei titoli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5"/>
        <w:gridCol w:w="1419"/>
        <w:gridCol w:w="2017"/>
        <w:gridCol w:w="1326"/>
        <w:gridCol w:w="1326"/>
        <w:gridCol w:w="1415"/>
      </w:tblGrid>
      <w:tr w:rsidR="00F84198" w14:paraId="19EE77A5" w14:textId="77777777" w:rsidTr="00F84198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C98C" w14:textId="77777777" w:rsidR="00F84198" w:rsidRDefault="00F84198">
            <w:pPr>
              <w:rPr>
                <w:b/>
              </w:rPr>
            </w:pPr>
            <w:r>
              <w:rPr>
                <w:b/>
              </w:rPr>
              <w:t>TITOLI/ESPERIENZE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DF51" w14:textId="77777777" w:rsidR="00F84198" w:rsidRDefault="00F84198">
            <w:pPr>
              <w:rPr>
                <w:b/>
              </w:rPr>
            </w:pPr>
            <w:r>
              <w:rPr>
                <w:b/>
              </w:rPr>
              <w:t>PUNTEGGIO SINGOLO</w:t>
            </w:r>
          </w:p>
          <w:p w14:paraId="736B0FFF" w14:textId="77777777" w:rsidR="00F84198" w:rsidRDefault="00F84198">
            <w:pPr>
              <w:rPr>
                <w:b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A74A" w14:textId="77777777" w:rsidR="00F84198" w:rsidRDefault="00F84198">
            <w:pPr>
              <w:rPr>
                <w:b/>
              </w:rPr>
            </w:pPr>
            <w:r>
              <w:rPr>
                <w:b/>
              </w:rPr>
              <w:t>NUMERO MASSIMO VALUTABILE DI ESPERIENZE/TITOLI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B33F" w14:textId="77777777" w:rsidR="00F84198" w:rsidRDefault="00F84198">
            <w:pPr>
              <w:rPr>
                <w:b/>
              </w:rPr>
            </w:pPr>
            <w:r>
              <w:rPr>
                <w:b/>
              </w:rPr>
              <w:t>PUNTEGGIO MASSIMO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7159" w14:textId="77777777" w:rsidR="00F84198" w:rsidRDefault="00F84198" w:rsidP="00F84198">
            <w:pPr>
              <w:rPr>
                <w:b/>
              </w:rPr>
            </w:pPr>
            <w:r>
              <w:rPr>
                <w:b/>
              </w:rPr>
              <w:t>PUNTEGGIO calcolato dal candidato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27BE" w14:textId="77777777" w:rsidR="00F84198" w:rsidRDefault="00F84198" w:rsidP="00F84198">
            <w:pPr>
              <w:rPr>
                <w:b/>
              </w:rPr>
            </w:pPr>
            <w:r>
              <w:rPr>
                <w:b/>
              </w:rPr>
              <w:t>PUNTEGGIO calcolato dalla commissione</w:t>
            </w:r>
          </w:p>
        </w:tc>
      </w:tr>
      <w:tr w:rsidR="00F84198" w14:paraId="1503D2E6" w14:textId="77777777" w:rsidTr="00F84198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C3B0" w14:textId="77777777" w:rsidR="00F84198" w:rsidRDefault="00F84198">
            <w:pPr>
              <w:jc w:val="left"/>
            </w:pPr>
            <w:r>
              <w:t>ESPERIENZE MATURATE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3378" w14:textId="77777777" w:rsidR="00F84198" w:rsidRDefault="00F84198" w:rsidP="00F84198">
            <w:r>
              <w:t>2</w:t>
            </w:r>
          </w:p>
          <w:p w14:paraId="3193583D" w14:textId="77777777" w:rsidR="00F84198" w:rsidRDefault="00F84198" w:rsidP="00F84198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E73C" w14:textId="77777777" w:rsidR="00F84198" w:rsidRDefault="00F84198" w:rsidP="00F84198">
            <w: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E927" w14:textId="77777777" w:rsidR="00F84198" w:rsidRDefault="00F84198" w:rsidP="00F84198">
            <w: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367E" w14:textId="77777777" w:rsidR="00F84198" w:rsidRDefault="00F8419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3187" w14:textId="77777777" w:rsidR="00F84198" w:rsidRDefault="00F84198"/>
        </w:tc>
      </w:tr>
      <w:tr w:rsidR="00F84198" w14:paraId="32FDC437" w14:textId="77777777" w:rsidTr="00F84198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86A3" w14:textId="77777777" w:rsidR="00F84198" w:rsidRDefault="00F84198">
            <w:pPr>
              <w:jc w:val="left"/>
            </w:pPr>
            <w:r>
              <w:t>ESPERIENZE MATURATE IN AREE DIVERSE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072F" w14:textId="77777777" w:rsidR="00F84198" w:rsidRDefault="00F84198" w:rsidP="00F84198">
            <w: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8C75" w14:textId="77777777" w:rsidR="00F84198" w:rsidRDefault="00F84198" w:rsidP="00F84198">
            <w: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6469" w14:textId="77777777" w:rsidR="00F84198" w:rsidRDefault="00F84198" w:rsidP="00F84198"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C606" w14:textId="77777777" w:rsidR="00F84198" w:rsidRDefault="00F84198" w:rsidP="00F8419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784C" w14:textId="77777777" w:rsidR="00F84198" w:rsidRDefault="00F84198" w:rsidP="00F84198"/>
        </w:tc>
      </w:tr>
      <w:tr w:rsidR="00F84198" w14:paraId="00523A6C" w14:textId="77777777" w:rsidTr="00F84198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4C32" w14:textId="77777777" w:rsidR="00F84198" w:rsidRDefault="00F84198">
            <w:pPr>
              <w:jc w:val="left"/>
            </w:pPr>
            <w:r>
              <w:t>COMPETENZE SPECIFICHE INERENTI LA FUNZIONE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E851" w14:textId="77777777" w:rsidR="00F84198" w:rsidRDefault="00F84198" w:rsidP="00F84198">
            <w: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3035" w14:textId="77777777" w:rsidR="00F84198" w:rsidRDefault="00F84198" w:rsidP="00F84198">
            <w: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57B8" w14:textId="77777777" w:rsidR="00F84198" w:rsidRDefault="00F84198" w:rsidP="00F84198">
            <w: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E810" w14:textId="77777777" w:rsidR="00F84198" w:rsidRDefault="00F84198" w:rsidP="00F8419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8CD2" w14:textId="77777777" w:rsidR="00F84198" w:rsidRDefault="00F84198" w:rsidP="00F84198"/>
        </w:tc>
      </w:tr>
      <w:tr w:rsidR="00F84198" w14:paraId="385B1E56" w14:textId="77777777" w:rsidTr="00F84198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E473" w14:textId="77777777" w:rsidR="00F84198" w:rsidRDefault="00F84198">
            <w:r>
              <w:t>COMPETENZE DIGITALI CERTIFICATE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F7DA" w14:textId="77777777" w:rsidR="00F84198" w:rsidRDefault="00F84198" w:rsidP="00F84198">
            <w:r>
              <w:t>2,5</w:t>
            </w:r>
          </w:p>
          <w:p w14:paraId="39E859F6" w14:textId="77777777" w:rsidR="00F84198" w:rsidRDefault="00F84198" w:rsidP="00F84198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FE46" w14:textId="77777777" w:rsidR="00F84198" w:rsidRDefault="00F84198" w:rsidP="00F84198">
            <w: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76FB" w14:textId="77777777" w:rsidR="00F84198" w:rsidRDefault="00F84198" w:rsidP="00F84198"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53D4" w14:textId="77777777" w:rsidR="00F84198" w:rsidRDefault="00F84198" w:rsidP="00F8419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9AEC" w14:textId="77777777" w:rsidR="00F84198" w:rsidRDefault="00F84198" w:rsidP="00F84198"/>
        </w:tc>
      </w:tr>
      <w:tr w:rsidR="00F84198" w14:paraId="68B32A19" w14:textId="77777777" w:rsidTr="00F84198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9CFA" w14:textId="77777777" w:rsidR="00F84198" w:rsidRDefault="00F84198">
            <w:r>
              <w:t>LAUREA OLTRE TITOLO DI ACCESSO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8CE" w14:textId="77777777" w:rsidR="00F84198" w:rsidRDefault="00F84198" w:rsidP="00F84198">
            <w:r>
              <w:t>5</w:t>
            </w:r>
          </w:p>
          <w:p w14:paraId="0118F358" w14:textId="77777777" w:rsidR="00F84198" w:rsidRDefault="00F84198" w:rsidP="00F84198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158A" w14:textId="77777777" w:rsidR="00F84198" w:rsidRDefault="00F84198" w:rsidP="00F84198">
            <w: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2D2B" w14:textId="77777777" w:rsidR="00F84198" w:rsidRDefault="00F84198" w:rsidP="00F84198"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AE63" w14:textId="77777777" w:rsidR="00F84198" w:rsidRDefault="00F84198" w:rsidP="00F8419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F35E" w14:textId="77777777" w:rsidR="00F84198" w:rsidRDefault="00F84198" w:rsidP="00F84198"/>
        </w:tc>
      </w:tr>
      <w:tr w:rsidR="00F84198" w14:paraId="0E380472" w14:textId="77777777" w:rsidTr="00F84198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EFD4" w14:textId="77777777" w:rsidR="00F84198" w:rsidRDefault="00F84198">
            <w:r>
              <w:t>VALIDITA’DELLA PROPOSTA PROGETTUALE</w:t>
            </w:r>
          </w:p>
          <w:p w14:paraId="3A975D53" w14:textId="77777777" w:rsidR="00F84198" w:rsidRDefault="00F84198">
            <w:r>
              <w:t>A cura della commissione</w:t>
            </w:r>
          </w:p>
          <w:p w14:paraId="5BE413AA" w14:textId="77777777" w:rsidR="00F84198" w:rsidRDefault="00F84198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4AC8" w14:textId="77777777" w:rsidR="00F84198" w:rsidRDefault="00F84198" w:rsidP="00F84198">
            <w:r>
              <w:t>Fino a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B551" w14:textId="77777777" w:rsidR="00F84198" w:rsidRDefault="00F84198" w:rsidP="00F84198">
            <w:r>
              <w:t>/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DC62" w14:textId="77777777" w:rsidR="00F84198" w:rsidRDefault="00F84198" w:rsidP="00F84198">
            <w: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9463" w14:textId="77777777" w:rsidR="00F84198" w:rsidRDefault="00F84198" w:rsidP="00F84198">
            <w:r>
              <w:t>/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6C4F" w14:textId="77777777" w:rsidR="00F84198" w:rsidRDefault="00F84198" w:rsidP="00F84198"/>
        </w:tc>
      </w:tr>
      <w:tr w:rsidR="00031F63" w14:paraId="60131A58" w14:textId="77777777" w:rsidTr="00031F63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328D" w14:textId="77777777" w:rsidR="00031F63" w:rsidRDefault="00031F63" w:rsidP="0068313D">
            <w:pPr>
              <w:jc w:val="left"/>
              <w:rPr>
                <w:b/>
              </w:rPr>
            </w:pPr>
          </w:p>
        </w:tc>
      </w:tr>
    </w:tbl>
    <w:p w14:paraId="57E69AFA" w14:textId="77777777" w:rsidR="00031F63" w:rsidRPr="00F84198" w:rsidRDefault="00031F63" w:rsidP="00031F63">
      <w:pPr>
        <w:jc w:val="both"/>
        <w:rPr>
          <w:b/>
          <w:u w:val="single"/>
        </w:rPr>
      </w:pPr>
      <w:r w:rsidRPr="00031F63">
        <w:rPr>
          <w:u w:val="single"/>
        </w:rPr>
        <w:t xml:space="preserve">Si allegano alla presente: - </w:t>
      </w:r>
      <w:r w:rsidRPr="00F84198">
        <w:rPr>
          <w:b/>
          <w:u w:val="single"/>
        </w:rPr>
        <w:t xml:space="preserve">Curriculum vitae </w:t>
      </w:r>
      <w:r w:rsidR="009D165C" w:rsidRPr="00F84198">
        <w:rPr>
          <w:b/>
          <w:u w:val="single"/>
        </w:rPr>
        <w:t xml:space="preserve">in formato europeo </w:t>
      </w:r>
      <w:r w:rsidRPr="00F84198">
        <w:rPr>
          <w:b/>
          <w:u w:val="single"/>
        </w:rPr>
        <w:t xml:space="preserve">- Proposta progettuale inerente </w:t>
      </w:r>
      <w:r w:rsidR="00510CA5" w:rsidRPr="00F84198">
        <w:rPr>
          <w:b/>
          <w:u w:val="single"/>
        </w:rPr>
        <w:t>al</w:t>
      </w:r>
      <w:r w:rsidRPr="00F84198">
        <w:rPr>
          <w:b/>
          <w:u w:val="single"/>
        </w:rPr>
        <w:t xml:space="preserve">l’Area di preferenza </w:t>
      </w:r>
    </w:p>
    <w:p w14:paraId="44D45012" w14:textId="77777777" w:rsidR="00031F63" w:rsidRDefault="00031F63" w:rsidP="00031F63">
      <w:pPr>
        <w:jc w:val="both"/>
      </w:pPr>
      <w:r w:rsidRPr="00031F63">
        <w:t>Data, __________________</w:t>
      </w:r>
      <w:r w:rsidR="0006027F">
        <w:t xml:space="preserve">                                                       </w:t>
      </w:r>
      <w:r w:rsidRPr="00031F63">
        <w:t xml:space="preserve"> Firma __</w:t>
      </w:r>
      <w:r w:rsidR="00DB7591">
        <w:t>__________</w:t>
      </w:r>
    </w:p>
    <w:sectPr w:rsidR="00031F63" w:rsidSect="00031F6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D5"/>
    <w:rsid w:val="000042DE"/>
    <w:rsid w:val="00031F63"/>
    <w:rsid w:val="000457D5"/>
    <w:rsid w:val="0006027F"/>
    <w:rsid w:val="00062ACF"/>
    <w:rsid w:val="001C6BB2"/>
    <w:rsid w:val="003F1334"/>
    <w:rsid w:val="00410F5E"/>
    <w:rsid w:val="004135DF"/>
    <w:rsid w:val="00454F54"/>
    <w:rsid w:val="004F4E30"/>
    <w:rsid w:val="00510CA5"/>
    <w:rsid w:val="0068313D"/>
    <w:rsid w:val="006A5F07"/>
    <w:rsid w:val="00714A73"/>
    <w:rsid w:val="00802466"/>
    <w:rsid w:val="00834534"/>
    <w:rsid w:val="008C0D83"/>
    <w:rsid w:val="009D165C"/>
    <w:rsid w:val="00A51CA2"/>
    <w:rsid w:val="00B41E81"/>
    <w:rsid w:val="00B87E38"/>
    <w:rsid w:val="00BD77B2"/>
    <w:rsid w:val="00CB0917"/>
    <w:rsid w:val="00CD04CC"/>
    <w:rsid w:val="00D74371"/>
    <w:rsid w:val="00DB7591"/>
    <w:rsid w:val="00DC70DC"/>
    <w:rsid w:val="00E104D0"/>
    <w:rsid w:val="00E7226F"/>
    <w:rsid w:val="00EA05C0"/>
    <w:rsid w:val="00EA43DB"/>
    <w:rsid w:val="00F84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50B8"/>
  <w15:docId w15:val="{46380F0D-71EC-44B8-87A9-E3132A13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24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31F63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4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di marco</dc:creator>
  <cp:lastModifiedBy>Maria Giovanna Galvagno</cp:lastModifiedBy>
  <cp:revision>2</cp:revision>
  <dcterms:created xsi:type="dcterms:W3CDTF">2025-09-04T18:45:00Z</dcterms:created>
  <dcterms:modified xsi:type="dcterms:W3CDTF">2025-09-04T18:45:00Z</dcterms:modified>
</cp:coreProperties>
</file>